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3D53" w14:textId="76B6AF11" w:rsidR="00165FD5" w:rsidRPr="00FF0F95" w:rsidRDefault="00165FD5" w:rsidP="003730CC">
      <w:pPr>
        <w:tabs>
          <w:tab w:val="left" w:pos="709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5844E73A" w14:textId="582B1B10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66779A7" w14:textId="4FC2ACBA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</w:tblGrid>
      <w:tr w:rsidR="00165FD5" w:rsidRPr="00AC5552" w14:paraId="6A433B49" w14:textId="77777777" w:rsidTr="003730CC">
        <w:trPr>
          <w:trHeight w:val="287"/>
        </w:trPr>
        <w:tc>
          <w:tcPr>
            <w:tcW w:w="4319" w:type="dxa"/>
          </w:tcPr>
          <w:p w14:paraId="3A2FD0D1" w14:textId="64DE99F1" w:rsidR="009A6E8B" w:rsidRDefault="00165FD5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>до рішення міської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ради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від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18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9A6E8B">
              <w:rPr>
                <w:b/>
                <w:color w:val="000000"/>
                <w:sz w:val="28"/>
                <w:szCs w:val="28"/>
              </w:rPr>
              <w:t>5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360C24">
              <w:rPr>
                <w:b/>
                <w:color w:val="000000"/>
                <w:sz w:val="28"/>
                <w:szCs w:val="28"/>
              </w:rPr>
              <w:t>3  року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EB4D45A" w14:textId="5D7A5C32" w:rsidR="00165FD5" w:rsidRPr="00AC5552" w:rsidRDefault="009A6E8B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№2717-44/2023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>«Пр</w:t>
            </w:r>
            <w:r>
              <w:rPr>
                <w:b/>
                <w:color w:val="000000"/>
                <w:sz w:val="28"/>
                <w:szCs w:val="28"/>
              </w:rPr>
              <w:t>о Перелік майна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 комунальної власності Коломийської </w:t>
            </w:r>
            <w:r>
              <w:rPr>
                <w:b/>
                <w:color w:val="000000"/>
                <w:sz w:val="28"/>
                <w:szCs w:val="28"/>
              </w:rPr>
              <w:t xml:space="preserve">міської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територіальної громади» </w:t>
            </w:r>
          </w:p>
        </w:tc>
      </w:tr>
    </w:tbl>
    <w:p w14:paraId="17124B09" w14:textId="6767297B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7BAF42CD" w14:textId="77777777" w:rsidR="00106DB3" w:rsidRPr="0093166B" w:rsidRDefault="00106DB3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D563B9" w14:textId="5C306EF6" w:rsidR="00165FD5" w:rsidRDefault="00165FD5" w:rsidP="00106DB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360C24" w:rsidRPr="0057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 кодексу України</w:t>
      </w:r>
      <w:r w:rsidR="005754AA" w:rsidRPr="0057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Законом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03A9C908" w14:textId="77777777" w:rsidR="00360C24" w:rsidRPr="007039F9" w:rsidRDefault="00360C24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38B2A" w14:textId="79195D8B" w:rsidR="006D5DCE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48CB148" w14:textId="77777777" w:rsidR="00F853AF" w:rsidRDefault="00106DB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5266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18.05.2023 р. №2717-44/2023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Перелік майна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комунальної власності Коломийської 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льної громади», а саме</w:t>
      </w:r>
      <w:r w:rsidR="00F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596B0D" w14:textId="7173FBEB" w:rsidR="003D7B8D" w:rsidRDefault="00F853AF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оповнити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 </w:t>
      </w:r>
      <w:r w:rsidR="00A032A2" w:rsidRPr="00A032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A032A2" w:rsidRPr="00A032A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ЗАХИСНІ СПОРУДИ ЦИВІЛЬНОГО ЗАХИСТУ</w:t>
      </w:r>
      <w:r w:rsidR="003E0F40" w:rsidRPr="00A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2410"/>
        <w:gridCol w:w="1417"/>
      </w:tblGrid>
      <w:tr w:rsidR="0070591C" w:rsidRPr="00AC5552" w14:paraId="2E4EBD3A" w14:textId="77777777" w:rsidTr="00E62675">
        <w:tc>
          <w:tcPr>
            <w:tcW w:w="709" w:type="dxa"/>
          </w:tcPr>
          <w:p w14:paraId="6E7128CA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№</w:t>
            </w:r>
          </w:p>
          <w:p w14:paraId="0636BD1B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7D0161B0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410" w:type="dxa"/>
          </w:tcPr>
          <w:p w14:paraId="390D9593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2410" w:type="dxa"/>
          </w:tcPr>
          <w:p w14:paraId="592FECF6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EA27AED" w14:textId="7675463B" w:rsidR="0070591C" w:rsidRPr="00B17F87" w:rsidRDefault="0070591C" w:rsidP="009A6E8B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="00AD27D3"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="00AD27D3"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70591C" w:rsidRPr="00AC5552" w14:paraId="6A4E90B0" w14:textId="77777777" w:rsidTr="00E62675">
        <w:trPr>
          <w:trHeight w:val="662"/>
        </w:trPr>
        <w:tc>
          <w:tcPr>
            <w:tcW w:w="709" w:type="dxa"/>
          </w:tcPr>
          <w:p w14:paraId="1DBE2886" w14:textId="2FDC95D3" w:rsidR="0070591C" w:rsidRPr="00B17F87" w:rsidRDefault="00463563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2693" w:type="dxa"/>
          </w:tcPr>
          <w:p w14:paraId="44840CAD" w14:textId="77777777" w:rsidR="0070591C" w:rsidRPr="00B17F87" w:rsidRDefault="0070591C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17F87">
              <w:rPr>
                <w:color w:val="000000" w:themeColor="text1"/>
                <w:sz w:val="28"/>
                <w:szCs w:val="28"/>
                <w:lang w:eastAsia="uk-UA"/>
              </w:rPr>
              <w:t>Коломийська міська рада</w:t>
            </w:r>
          </w:p>
          <w:p w14:paraId="6A86746F" w14:textId="77777777" w:rsidR="0070591C" w:rsidRPr="00B17F87" w:rsidRDefault="0070591C" w:rsidP="00BF1CF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9F8ED5" w14:textId="141CC715" w:rsidR="0070591C" w:rsidRPr="00B17F87" w:rsidRDefault="00291E81" w:rsidP="00E10B95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  <w:r w:rsidR="00E626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Коломия, </w:t>
            </w:r>
            <w:r w:rsidR="00E10B95">
              <w:rPr>
                <w:color w:val="000000"/>
                <w:sz w:val="28"/>
                <w:szCs w:val="28"/>
              </w:rPr>
              <w:t xml:space="preserve">вул. </w:t>
            </w:r>
            <w:r w:rsidR="003C787B">
              <w:rPr>
                <w:color w:val="000000"/>
                <w:sz w:val="28"/>
                <w:szCs w:val="28"/>
              </w:rPr>
              <w:t>Січових Стрільців, 121</w:t>
            </w:r>
          </w:p>
        </w:tc>
        <w:tc>
          <w:tcPr>
            <w:tcW w:w="2410" w:type="dxa"/>
          </w:tcPr>
          <w:p w14:paraId="093765F0" w14:textId="1284AE78" w:rsidR="00AD27D3" w:rsidRPr="00B17F87" w:rsidRDefault="00E62675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сховище (блок Б)</w:t>
            </w:r>
            <w:r w:rsidR="003B7B4D">
              <w:rPr>
                <w:sz w:val="28"/>
                <w:szCs w:val="28"/>
              </w:rPr>
              <w:t xml:space="preserve"> №35587</w:t>
            </w:r>
          </w:p>
        </w:tc>
        <w:tc>
          <w:tcPr>
            <w:tcW w:w="1417" w:type="dxa"/>
          </w:tcPr>
          <w:p w14:paraId="2D4E5286" w14:textId="6EF03AF2" w:rsidR="0070591C" w:rsidRPr="00B17F87" w:rsidRDefault="00CC352D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1140,2</w:t>
            </w:r>
          </w:p>
        </w:tc>
      </w:tr>
      <w:tr w:rsidR="0070591C" w:rsidRPr="00AC5552" w14:paraId="39CD7513" w14:textId="77777777" w:rsidTr="00E62675">
        <w:trPr>
          <w:trHeight w:val="662"/>
        </w:trPr>
        <w:tc>
          <w:tcPr>
            <w:tcW w:w="709" w:type="dxa"/>
          </w:tcPr>
          <w:p w14:paraId="5506CF35" w14:textId="5269456B" w:rsidR="0070591C" w:rsidRPr="00B17F87" w:rsidRDefault="00463563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2693" w:type="dxa"/>
          </w:tcPr>
          <w:p w14:paraId="67A703EF" w14:textId="77777777" w:rsidR="00AE0DD7" w:rsidRPr="00B17F87" w:rsidRDefault="00AE0DD7" w:rsidP="00AE0DD7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17F87">
              <w:rPr>
                <w:color w:val="000000" w:themeColor="text1"/>
                <w:sz w:val="28"/>
                <w:szCs w:val="28"/>
                <w:lang w:eastAsia="uk-UA"/>
              </w:rPr>
              <w:t>Коломийська міська рада</w:t>
            </w:r>
          </w:p>
          <w:p w14:paraId="0147F57B" w14:textId="6601A1BF" w:rsidR="0070591C" w:rsidRPr="00B17F87" w:rsidRDefault="0070591C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14:paraId="40A11F43" w14:textId="2F0E3304" w:rsidR="003C787B" w:rsidRPr="00B17F87" w:rsidRDefault="004B6DE3" w:rsidP="00AC71F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  <w:r w:rsidR="00E626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Коломия, вул. Січових Стрільців, 121</w:t>
            </w:r>
          </w:p>
        </w:tc>
        <w:tc>
          <w:tcPr>
            <w:tcW w:w="2410" w:type="dxa"/>
          </w:tcPr>
          <w:p w14:paraId="0039344C" w14:textId="265517F8" w:rsidR="0070591C" w:rsidRPr="00B17F87" w:rsidRDefault="00E62675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сховище (блок А)</w:t>
            </w:r>
            <w:r w:rsidR="003B7B4D">
              <w:rPr>
                <w:sz w:val="28"/>
                <w:szCs w:val="28"/>
              </w:rPr>
              <w:t xml:space="preserve"> №35588</w:t>
            </w:r>
          </w:p>
        </w:tc>
        <w:tc>
          <w:tcPr>
            <w:tcW w:w="1417" w:type="dxa"/>
          </w:tcPr>
          <w:p w14:paraId="2D97F637" w14:textId="7010649D" w:rsidR="0070591C" w:rsidRPr="00B17F87" w:rsidRDefault="00CC352D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1140,2</w:t>
            </w: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ACA0288" w14:textId="345F3087" w:rsidR="009A6E8B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5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</w:t>
      </w:r>
      <w:r w:rsidR="00A353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керуючого справами виконавчого комітету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Миколу </w:t>
      </w:r>
      <w:r w:rsidRPr="009A6E8B"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  <w:t>АНДРУСЯКА.</w:t>
      </w:r>
    </w:p>
    <w:p w14:paraId="05AAC65B" w14:textId="16661AA7" w:rsidR="00087442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6619337C" w14:textId="10BFAC14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4393B08" w14:textId="77777777" w:rsidR="005877C2" w:rsidRDefault="005877C2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38E56029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6DAB0" w14:textId="044D8A54" w:rsidR="006B2E41" w:rsidRDefault="006B2E41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5C42" w14:textId="77777777" w:rsidR="006B2E41" w:rsidRPr="00FF0F95" w:rsidRDefault="006B2E41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6CC0A" w14:textId="630F1F19" w:rsid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8750110"/>
      <w:r w:rsidRPr="009A6E8B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14:paraId="5628E36A" w14:textId="77777777" w:rsidR="00E10B95" w:rsidRPr="009A6E8B" w:rsidRDefault="00E10B95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5B1B8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353C5CA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7BBD64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2C191B12" w14:textId="44E58819" w:rsidR="009A6E8B" w:rsidRPr="009A6E8B" w:rsidRDefault="009A6E8B" w:rsidP="009A6E8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«___»____________202</w:t>
      </w:r>
      <w:r w:rsidR="005550AB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</w:p>
    <w:p w14:paraId="5A3045DF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14:paraId="08F56F0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14:paraId="4AB1326A" w14:textId="713CE2EB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8B">
        <w:rPr>
          <w:rFonts w:ascii="Times New Roman" w:hAnsi="Times New Roman" w:cs="Times New Roman"/>
          <w:b/>
          <w:sz w:val="28"/>
          <w:szCs w:val="28"/>
        </w:rPr>
        <w:t xml:space="preserve">Микола АНДРУСЯК                                                     </w:t>
      </w:r>
      <w:r w:rsidR="003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CC">
        <w:rPr>
          <w:rFonts w:ascii="Times New Roman" w:hAnsi="Times New Roman" w:cs="Times New Roman"/>
          <w:sz w:val="28"/>
          <w:szCs w:val="28"/>
        </w:rPr>
        <w:t>«___»___________ 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0AE7E24E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17CF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</w:t>
      </w:r>
    </w:p>
    <w:p w14:paraId="7184C7A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0DEC5878" w14:textId="11DB251F" w:rsidR="009A6E8B" w:rsidRPr="009A6E8B" w:rsidRDefault="009A6E8B" w:rsidP="009A6E8B">
      <w:pPr>
        <w:tabs>
          <w:tab w:val="left" w:pos="6521"/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Владислава МАКСИМ'ЮК          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«___»____________202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3F0A9E6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ABE3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5A91C708" w14:textId="655E2D5F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14:paraId="258D5E91" w14:textId="2B88E211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3B71A04A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18E4" w14:textId="4FA5DF77" w:rsidR="009A6E8B" w:rsidRPr="009A6E8B" w:rsidRDefault="00284034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E8B" w:rsidRPr="009A6E8B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  <w:r w:rsidR="00A84613">
        <w:rPr>
          <w:rFonts w:ascii="Times New Roman" w:hAnsi="Times New Roman" w:cs="Times New Roman"/>
          <w:sz w:val="28"/>
          <w:szCs w:val="28"/>
        </w:rPr>
        <w:t>«</w:t>
      </w:r>
      <w:r w:rsidR="009A6E8B" w:rsidRPr="009A6E8B">
        <w:rPr>
          <w:rFonts w:ascii="Times New Roman" w:hAnsi="Times New Roman" w:cs="Times New Roman"/>
          <w:sz w:val="28"/>
          <w:szCs w:val="28"/>
        </w:rPr>
        <w:t>Секретаріат ради</w:t>
      </w:r>
      <w:r w:rsidR="00A84613">
        <w:rPr>
          <w:rFonts w:ascii="Times New Roman" w:hAnsi="Times New Roman" w:cs="Times New Roman"/>
          <w:sz w:val="28"/>
          <w:szCs w:val="28"/>
        </w:rPr>
        <w:t>»</w:t>
      </w:r>
    </w:p>
    <w:p w14:paraId="710AACC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1935936" w14:textId="1CDC04EB" w:rsidR="009A6E8B" w:rsidRPr="009A6E8B" w:rsidRDefault="00284034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</w:t>
      </w:r>
      <w:r w:rsidR="0025753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9A6E8B"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9A6E8B" w:rsidRPr="009A6E8B">
        <w:rPr>
          <w:rFonts w:ascii="Times New Roman" w:hAnsi="Times New Roman" w:cs="Times New Roman"/>
          <w:sz w:val="28"/>
          <w:szCs w:val="28"/>
        </w:rPr>
        <w:t>«___»___________202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6E8B"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4CD23D77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CD7B2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В.о. начальника управління земельних </w:t>
      </w:r>
    </w:p>
    <w:p w14:paraId="0E3B9CDC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1FFD6B8E" w14:textId="31BA59D0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«___»____________202</w:t>
      </w:r>
      <w:r w:rsidR="00FE57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14:paraId="5813F2F0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1029871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Виконавець:</w:t>
      </w:r>
    </w:p>
    <w:p w14:paraId="04FEB264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3A0E66C4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55894F22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379F0CB7" w14:textId="6D8836B9" w:rsidR="00FE57B2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1DA83D7D" w14:textId="5A4B95A3" w:rsidR="009B6D5F" w:rsidRDefault="009B6D5F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824F4" w14:textId="02C1E73C" w:rsidR="009B6D5F" w:rsidRDefault="009B6D5F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6D5F" w:rsidSect="005550AB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6"/>
    <w:rsid w:val="000003D2"/>
    <w:rsid w:val="00006E39"/>
    <w:rsid w:val="000070CB"/>
    <w:rsid w:val="0000761B"/>
    <w:rsid w:val="00026913"/>
    <w:rsid w:val="00026952"/>
    <w:rsid w:val="00031DDB"/>
    <w:rsid w:val="00041612"/>
    <w:rsid w:val="000470E8"/>
    <w:rsid w:val="0005021E"/>
    <w:rsid w:val="0005216F"/>
    <w:rsid w:val="00056298"/>
    <w:rsid w:val="000563E2"/>
    <w:rsid w:val="00064A9F"/>
    <w:rsid w:val="00072E94"/>
    <w:rsid w:val="00073262"/>
    <w:rsid w:val="000734F2"/>
    <w:rsid w:val="00073EEE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2CA2"/>
    <w:rsid w:val="000D5256"/>
    <w:rsid w:val="000D64B7"/>
    <w:rsid w:val="000F0FBD"/>
    <w:rsid w:val="000F1FCD"/>
    <w:rsid w:val="000F6541"/>
    <w:rsid w:val="0010401A"/>
    <w:rsid w:val="00106DB3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1FCB"/>
    <w:rsid w:val="00147501"/>
    <w:rsid w:val="00147A9B"/>
    <w:rsid w:val="00147FA6"/>
    <w:rsid w:val="0015230A"/>
    <w:rsid w:val="00152F20"/>
    <w:rsid w:val="0015707E"/>
    <w:rsid w:val="00163FF6"/>
    <w:rsid w:val="00165FD5"/>
    <w:rsid w:val="00175979"/>
    <w:rsid w:val="00183A76"/>
    <w:rsid w:val="001841F5"/>
    <w:rsid w:val="00187C8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4448"/>
    <w:rsid w:val="001D619B"/>
    <w:rsid w:val="001D7C09"/>
    <w:rsid w:val="001E2F77"/>
    <w:rsid w:val="001E7E9D"/>
    <w:rsid w:val="001F3192"/>
    <w:rsid w:val="001F7CC8"/>
    <w:rsid w:val="002039FA"/>
    <w:rsid w:val="00207929"/>
    <w:rsid w:val="00207DDD"/>
    <w:rsid w:val="002144EE"/>
    <w:rsid w:val="00214F44"/>
    <w:rsid w:val="00226D8C"/>
    <w:rsid w:val="002274AA"/>
    <w:rsid w:val="00235995"/>
    <w:rsid w:val="00240714"/>
    <w:rsid w:val="00242463"/>
    <w:rsid w:val="00244C7D"/>
    <w:rsid w:val="00247759"/>
    <w:rsid w:val="002523C0"/>
    <w:rsid w:val="00257535"/>
    <w:rsid w:val="0026791C"/>
    <w:rsid w:val="002779C9"/>
    <w:rsid w:val="00284034"/>
    <w:rsid w:val="00291067"/>
    <w:rsid w:val="002914B2"/>
    <w:rsid w:val="00291E81"/>
    <w:rsid w:val="002940BC"/>
    <w:rsid w:val="002B72B5"/>
    <w:rsid w:val="002C3641"/>
    <w:rsid w:val="002D7DE7"/>
    <w:rsid w:val="002E617D"/>
    <w:rsid w:val="002F17FE"/>
    <w:rsid w:val="00306045"/>
    <w:rsid w:val="00310E13"/>
    <w:rsid w:val="00315FD2"/>
    <w:rsid w:val="003212ED"/>
    <w:rsid w:val="003261B5"/>
    <w:rsid w:val="0034356E"/>
    <w:rsid w:val="00344953"/>
    <w:rsid w:val="0034517D"/>
    <w:rsid w:val="00346B6B"/>
    <w:rsid w:val="00360C24"/>
    <w:rsid w:val="003730CC"/>
    <w:rsid w:val="00397477"/>
    <w:rsid w:val="003A5BAA"/>
    <w:rsid w:val="003B7B4D"/>
    <w:rsid w:val="003C787B"/>
    <w:rsid w:val="003D43B6"/>
    <w:rsid w:val="003D6682"/>
    <w:rsid w:val="003D7B8D"/>
    <w:rsid w:val="003E0F40"/>
    <w:rsid w:val="003E13DA"/>
    <w:rsid w:val="003E7A06"/>
    <w:rsid w:val="003F14FA"/>
    <w:rsid w:val="00401495"/>
    <w:rsid w:val="00402AA2"/>
    <w:rsid w:val="004075B3"/>
    <w:rsid w:val="004171D0"/>
    <w:rsid w:val="004357B3"/>
    <w:rsid w:val="00436CAB"/>
    <w:rsid w:val="00441756"/>
    <w:rsid w:val="00451175"/>
    <w:rsid w:val="00463563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6DE3"/>
    <w:rsid w:val="004B76DC"/>
    <w:rsid w:val="004C1841"/>
    <w:rsid w:val="004C23AF"/>
    <w:rsid w:val="004C3298"/>
    <w:rsid w:val="004C6A63"/>
    <w:rsid w:val="004C7A9A"/>
    <w:rsid w:val="004D574B"/>
    <w:rsid w:val="004E34C0"/>
    <w:rsid w:val="004E366E"/>
    <w:rsid w:val="004E4632"/>
    <w:rsid w:val="004E72C5"/>
    <w:rsid w:val="004F21C4"/>
    <w:rsid w:val="005024FE"/>
    <w:rsid w:val="0051132E"/>
    <w:rsid w:val="00523B4E"/>
    <w:rsid w:val="00526604"/>
    <w:rsid w:val="005319C6"/>
    <w:rsid w:val="00532834"/>
    <w:rsid w:val="005470B8"/>
    <w:rsid w:val="005506BD"/>
    <w:rsid w:val="00553497"/>
    <w:rsid w:val="005550AB"/>
    <w:rsid w:val="00555B62"/>
    <w:rsid w:val="005578EA"/>
    <w:rsid w:val="00564602"/>
    <w:rsid w:val="0056593A"/>
    <w:rsid w:val="005754AA"/>
    <w:rsid w:val="00584A51"/>
    <w:rsid w:val="005877C2"/>
    <w:rsid w:val="005A0ADA"/>
    <w:rsid w:val="005A3712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D0C70"/>
    <w:rsid w:val="005F4215"/>
    <w:rsid w:val="005F4AC0"/>
    <w:rsid w:val="006026C5"/>
    <w:rsid w:val="00611BC4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058E"/>
    <w:rsid w:val="006956E7"/>
    <w:rsid w:val="00696C6C"/>
    <w:rsid w:val="006970D7"/>
    <w:rsid w:val="006A0A22"/>
    <w:rsid w:val="006A0E0B"/>
    <w:rsid w:val="006A4752"/>
    <w:rsid w:val="006B2E41"/>
    <w:rsid w:val="006B4AB5"/>
    <w:rsid w:val="006C3E5B"/>
    <w:rsid w:val="006D5A92"/>
    <w:rsid w:val="006D5DCE"/>
    <w:rsid w:val="006D68EB"/>
    <w:rsid w:val="006F7F26"/>
    <w:rsid w:val="00700FDF"/>
    <w:rsid w:val="007039F9"/>
    <w:rsid w:val="0070591C"/>
    <w:rsid w:val="00715EC5"/>
    <w:rsid w:val="00724C37"/>
    <w:rsid w:val="007343B6"/>
    <w:rsid w:val="007504A4"/>
    <w:rsid w:val="00764C69"/>
    <w:rsid w:val="00784E26"/>
    <w:rsid w:val="00790318"/>
    <w:rsid w:val="007A2530"/>
    <w:rsid w:val="007A27D0"/>
    <w:rsid w:val="007A5495"/>
    <w:rsid w:val="007A7E8A"/>
    <w:rsid w:val="007B02FA"/>
    <w:rsid w:val="007B630F"/>
    <w:rsid w:val="007D5931"/>
    <w:rsid w:val="007E58B7"/>
    <w:rsid w:val="007F1368"/>
    <w:rsid w:val="007F2F03"/>
    <w:rsid w:val="00800084"/>
    <w:rsid w:val="008053DC"/>
    <w:rsid w:val="00805B35"/>
    <w:rsid w:val="00811F57"/>
    <w:rsid w:val="008251AF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95E63"/>
    <w:rsid w:val="008B5029"/>
    <w:rsid w:val="008B7969"/>
    <w:rsid w:val="008B7AB6"/>
    <w:rsid w:val="008C01C0"/>
    <w:rsid w:val="008C4DF7"/>
    <w:rsid w:val="008D376E"/>
    <w:rsid w:val="008F074C"/>
    <w:rsid w:val="008F758A"/>
    <w:rsid w:val="009011F5"/>
    <w:rsid w:val="00910BF5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54681"/>
    <w:rsid w:val="0095712D"/>
    <w:rsid w:val="00967532"/>
    <w:rsid w:val="00984368"/>
    <w:rsid w:val="009843C0"/>
    <w:rsid w:val="009850BB"/>
    <w:rsid w:val="00995D65"/>
    <w:rsid w:val="009A1E7C"/>
    <w:rsid w:val="009A477C"/>
    <w:rsid w:val="009A6E8B"/>
    <w:rsid w:val="009B1F39"/>
    <w:rsid w:val="009B3632"/>
    <w:rsid w:val="009B4D0F"/>
    <w:rsid w:val="009B6D5F"/>
    <w:rsid w:val="009C23F5"/>
    <w:rsid w:val="009C42FE"/>
    <w:rsid w:val="009C62C0"/>
    <w:rsid w:val="009E0AE2"/>
    <w:rsid w:val="009E19D0"/>
    <w:rsid w:val="009F171E"/>
    <w:rsid w:val="00A032A2"/>
    <w:rsid w:val="00A1010E"/>
    <w:rsid w:val="00A1091B"/>
    <w:rsid w:val="00A35332"/>
    <w:rsid w:val="00A35E7D"/>
    <w:rsid w:val="00A45FAF"/>
    <w:rsid w:val="00A52481"/>
    <w:rsid w:val="00A6328F"/>
    <w:rsid w:val="00A669A8"/>
    <w:rsid w:val="00A703CA"/>
    <w:rsid w:val="00A70DD0"/>
    <w:rsid w:val="00A84613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27D3"/>
    <w:rsid w:val="00AD300C"/>
    <w:rsid w:val="00AD4E56"/>
    <w:rsid w:val="00AD6709"/>
    <w:rsid w:val="00AE0DD7"/>
    <w:rsid w:val="00AE1F86"/>
    <w:rsid w:val="00AE653B"/>
    <w:rsid w:val="00AF19EF"/>
    <w:rsid w:val="00B17F87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A4288"/>
    <w:rsid w:val="00BB011B"/>
    <w:rsid w:val="00BB1427"/>
    <w:rsid w:val="00BC15A9"/>
    <w:rsid w:val="00BC1983"/>
    <w:rsid w:val="00BD28C5"/>
    <w:rsid w:val="00BE383B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94F"/>
    <w:rsid w:val="00C407F8"/>
    <w:rsid w:val="00C4709F"/>
    <w:rsid w:val="00C47AD0"/>
    <w:rsid w:val="00C50C56"/>
    <w:rsid w:val="00C56146"/>
    <w:rsid w:val="00C66DD1"/>
    <w:rsid w:val="00C73070"/>
    <w:rsid w:val="00C82FCE"/>
    <w:rsid w:val="00CA3F72"/>
    <w:rsid w:val="00CB73C4"/>
    <w:rsid w:val="00CC352D"/>
    <w:rsid w:val="00CC6544"/>
    <w:rsid w:val="00CD0CAB"/>
    <w:rsid w:val="00CD5775"/>
    <w:rsid w:val="00CD5EDF"/>
    <w:rsid w:val="00CE0000"/>
    <w:rsid w:val="00CE5991"/>
    <w:rsid w:val="00D210C8"/>
    <w:rsid w:val="00D26334"/>
    <w:rsid w:val="00D30639"/>
    <w:rsid w:val="00D33643"/>
    <w:rsid w:val="00D458F4"/>
    <w:rsid w:val="00D8381C"/>
    <w:rsid w:val="00D86356"/>
    <w:rsid w:val="00D9063B"/>
    <w:rsid w:val="00D94959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10B95"/>
    <w:rsid w:val="00E17C33"/>
    <w:rsid w:val="00E2378D"/>
    <w:rsid w:val="00E2449B"/>
    <w:rsid w:val="00E2656B"/>
    <w:rsid w:val="00E26E88"/>
    <w:rsid w:val="00E273EB"/>
    <w:rsid w:val="00E27F29"/>
    <w:rsid w:val="00E35604"/>
    <w:rsid w:val="00E418E5"/>
    <w:rsid w:val="00E52011"/>
    <w:rsid w:val="00E53453"/>
    <w:rsid w:val="00E56980"/>
    <w:rsid w:val="00E61F0A"/>
    <w:rsid w:val="00E62675"/>
    <w:rsid w:val="00E81A04"/>
    <w:rsid w:val="00E937BD"/>
    <w:rsid w:val="00EA0271"/>
    <w:rsid w:val="00EB3380"/>
    <w:rsid w:val="00EE5C2A"/>
    <w:rsid w:val="00EF0C4F"/>
    <w:rsid w:val="00EF159B"/>
    <w:rsid w:val="00EF4CE0"/>
    <w:rsid w:val="00EF630D"/>
    <w:rsid w:val="00EF6740"/>
    <w:rsid w:val="00EF6742"/>
    <w:rsid w:val="00F01C80"/>
    <w:rsid w:val="00F120AC"/>
    <w:rsid w:val="00F23B17"/>
    <w:rsid w:val="00F31980"/>
    <w:rsid w:val="00F31CE4"/>
    <w:rsid w:val="00F36240"/>
    <w:rsid w:val="00F36F6F"/>
    <w:rsid w:val="00F42B0C"/>
    <w:rsid w:val="00F42B8B"/>
    <w:rsid w:val="00F4425F"/>
    <w:rsid w:val="00F45CE6"/>
    <w:rsid w:val="00F505E4"/>
    <w:rsid w:val="00F81EC1"/>
    <w:rsid w:val="00F853AF"/>
    <w:rsid w:val="00F914BA"/>
    <w:rsid w:val="00F97CF9"/>
    <w:rsid w:val="00FA3108"/>
    <w:rsid w:val="00FA4AB8"/>
    <w:rsid w:val="00FA6808"/>
    <w:rsid w:val="00FB7604"/>
    <w:rsid w:val="00FC4B89"/>
    <w:rsid w:val="00FC72E5"/>
    <w:rsid w:val="00FD1711"/>
    <w:rsid w:val="00FD4E2C"/>
    <w:rsid w:val="00FE0322"/>
    <w:rsid w:val="00FE57B2"/>
    <w:rsid w:val="00FE7F68"/>
    <w:rsid w:val="00FF4A38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  <w:style w:type="character" w:customStyle="1" w:styleId="rvts13">
    <w:name w:val="rvts13"/>
    <w:basedOn w:val="a0"/>
    <w:rsid w:val="009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9008-3FFF-48B4-84F5-EF55DDD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152</cp:revision>
  <cp:lastPrinted>2024-01-25T14:04:00Z</cp:lastPrinted>
  <dcterms:created xsi:type="dcterms:W3CDTF">2023-06-22T06:19:00Z</dcterms:created>
  <dcterms:modified xsi:type="dcterms:W3CDTF">2024-01-25T14:05:00Z</dcterms:modified>
</cp:coreProperties>
</file>